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DF37" w14:textId="37824B28" w:rsidR="00DF01AE" w:rsidRDefault="00EA6112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1C8A1B32" wp14:editId="51E38426">
            <wp:extent cx="5943600" cy="480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577D" w14:textId="3D22DEF2" w:rsidR="00DF01AE" w:rsidRDefault="00DF01AE"/>
    <w:p w14:paraId="7DCFAD45" w14:textId="3A439E11" w:rsidR="00EA6112" w:rsidRPr="00EA6112" w:rsidRDefault="006566C4" w:rsidP="006566C4">
      <w:pPr>
        <w:tabs>
          <w:tab w:val="left" w:pos="1390"/>
        </w:tabs>
      </w:pPr>
      <w:r>
        <w:tab/>
      </w:r>
      <w:r w:rsidRPr="006566C4">
        <w:rPr>
          <w:noProof/>
        </w:rPr>
        <w:drawing>
          <wp:inline distT="0" distB="0" distL="0" distR="0" wp14:anchorId="37D4D8EB" wp14:editId="05FC52E6">
            <wp:extent cx="5943600" cy="2105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A55D" w14:textId="22D59948" w:rsidR="00EA6112" w:rsidRPr="00EA6112" w:rsidRDefault="00EA6112" w:rsidP="00EA6112"/>
    <w:p w14:paraId="77663758" w14:textId="27662328" w:rsidR="00EA6112" w:rsidRDefault="00EA6112" w:rsidP="00EA6112"/>
    <w:p w14:paraId="145F767F" w14:textId="074CE682" w:rsidR="00EA6112" w:rsidRPr="00EA6112" w:rsidRDefault="006566C4" w:rsidP="00EA6112">
      <w:pPr>
        <w:tabs>
          <w:tab w:val="left" w:pos="2540"/>
        </w:tabs>
      </w:pPr>
      <w:bookmarkStart w:id="0" w:name="_GoBack"/>
      <w:r w:rsidRPr="006566C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53472B" wp14:editId="46D1C3AA">
            <wp:simplePos x="0" y="0"/>
            <wp:positionH relativeFrom="margin">
              <wp:posOffset>-304800</wp:posOffset>
            </wp:positionH>
            <wp:positionV relativeFrom="paragraph">
              <wp:posOffset>-222250</wp:posOffset>
            </wp:positionV>
            <wp:extent cx="6775450" cy="88900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6112">
        <w:tab/>
      </w:r>
    </w:p>
    <w:sectPr w:rsidR="00EA6112" w:rsidRPr="00EA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E"/>
    <w:rsid w:val="006566C4"/>
    <w:rsid w:val="00DF01AE"/>
    <w:rsid w:val="00EA6112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ACDD"/>
  <w15:chartTrackingRefBased/>
  <w15:docId w15:val="{3DF32B9C-EFFC-4FFA-89FE-04A8299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Tarnosky Amy</dc:creator>
  <cp:keywords/>
  <dc:description/>
  <cp:lastModifiedBy>Tarnosky Amy</cp:lastModifiedBy>
  <cp:revision>1</cp:revision>
  <dcterms:created xsi:type="dcterms:W3CDTF">2020-03-13T17:56:00Z</dcterms:created>
  <dcterms:modified xsi:type="dcterms:W3CDTF">2020-03-14T23:15:00Z</dcterms:modified>
</cp:coreProperties>
</file>